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RXlc2mQ+i90b8g7DazfSsFZ/rw==">CgMxLjA4AHIhMW84UzVFVm51U2RucGhIOFJVOEtkanhBcDlMQWU5b19q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